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B837" w14:textId="13124849" w:rsidR="004A5488" w:rsidRPr="004A5488" w:rsidRDefault="00EE11E8" w:rsidP="00A3757E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DD5E0" wp14:editId="5FFB5467">
                <wp:simplePos x="0" y="0"/>
                <wp:positionH relativeFrom="page">
                  <wp:posOffset>647700</wp:posOffset>
                </wp:positionH>
                <wp:positionV relativeFrom="page">
                  <wp:posOffset>695325</wp:posOffset>
                </wp:positionV>
                <wp:extent cx="1304925" cy="1209675"/>
                <wp:effectExtent l="0" t="0" r="28575" b="28575"/>
                <wp:wrapNone/>
                <wp:docPr id="124704690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209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D9DB66" id="楕円 4" o:spid="_x0000_s1026" style="position:absolute;left:0;text-align:left;margin-left:51pt;margin-top:54.75pt;width:102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" fillcolor="white [3212]" strokecolor="#1f3763 [1604]" strokeweight="1pt">
                <v:stroke dashstyle="3 1" joinstyle="miter"/>
                <w10:wrap anchorx="page" anchory="page"/>
              </v:oval>
            </w:pict>
          </mc:Fallback>
        </mc:AlternateContent>
      </w:r>
      <w:r w:rsidR="00E0038A" w:rsidRPr="004A5488">
        <w:rPr>
          <w:rFonts w:ascii="HG丸ｺﾞｼｯｸM-PRO" w:eastAsia="HG丸ｺﾞｼｯｸM-PRO" w:hAnsi="HG丸ｺﾞｼｯｸM-PRO" w:hint="eastAsia"/>
          <w:sz w:val="28"/>
        </w:rPr>
        <w:t>プレミアム付き</w:t>
      </w:r>
      <w:r w:rsidR="00E0038A" w:rsidRPr="00ED58F2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ED58F2" w:rsidRPr="00ED58F2">
        <w:rPr>
          <w:rFonts w:ascii="HG丸ｺﾞｼｯｸM-PRO" w:eastAsia="HG丸ｺﾞｼｯｸM-PRO" w:hAnsi="HG丸ｺﾞｼｯｸM-PRO" w:hint="eastAsia"/>
          <w:sz w:val="28"/>
          <w:szCs w:val="28"/>
        </w:rPr>
        <w:t>物価高騰対応事業</w:t>
      </w:r>
      <w:r w:rsidR="00321822">
        <w:rPr>
          <w:rFonts w:ascii="HG丸ｺﾞｼｯｸM-PRO" w:eastAsia="HG丸ｺﾞｼｯｸM-PRO" w:hAnsi="HG丸ｺﾞｼｯｸM-PRO" w:hint="eastAsia"/>
          <w:sz w:val="28"/>
          <w:szCs w:val="28"/>
        </w:rPr>
        <w:t>しなの</w:t>
      </w:r>
      <w:r w:rsidR="00966BC7">
        <w:rPr>
          <w:rFonts w:ascii="HG丸ｺﾞｼｯｸM-PRO" w:eastAsia="HG丸ｺﾞｼｯｸM-PRO" w:hAnsi="HG丸ｺﾞｼｯｸM-PRO" w:hint="eastAsia"/>
          <w:sz w:val="28"/>
          <w:szCs w:val="28"/>
        </w:rPr>
        <w:t>まち</w:t>
      </w:r>
      <w:r w:rsidR="00ED58F2" w:rsidRPr="00ED58F2">
        <w:rPr>
          <w:rFonts w:ascii="HG丸ｺﾞｼｯｸM-PRO" w:eastAsia="HG丸ｺﾞｼｯｸM-PRO" w:hAnsi="HG丸ｺﾞｼｯｸM-PRO" w:hint="eastAsia"/>
          <w:sz w:val="28"/>
          <w:szCs w:val="28"/>
        </w:rPr>
        <w:t>地域振興商品券</w:t>
      </w:r>
      <w:r w:rsidR="00E0038A" w:rsidRPr="00ED58F2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14:paraId="55F20852" w14:textId="5283FD7B" w:rsidR="00E0038A" w:rsidRDefault="00197EBB" w:rsidP="004A5488">
      <w:pPr>
        <w:spacing w:line="500" w:lineRule="exac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19CD3" wp14:editId="403F2B2D">
                <wp:simplePos x="0" y="0"/>
                <wp:positionH relativeFrom="page">
                  <wp:posOffset>1009650</wp:posOffset>
                </wp:positionH>
                <wp:positionV relativeFrom="page">
                  <wp:posOffset>895349</wp:posOffset>
                </wp:positionV>
                <wp:extent cx="685800" cy="714375"/>
                <wp:effectExtent l="0" t="0" r="0" b="9525"/>
                <wp:wrapNone/>
                <wp:docPr id="1936225624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3846FD" w14:textId="386C90B2" w:rsidR="00197EBB" w:rsidRPr="00197EBB" w:rsidRDefault="00197EB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97EBB">
                              <w:rPr>
                                <w:sz w:val="21"/>
                                <w:szCs w:val="2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19C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79.5pt;margin-top:70.5pt;width:54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" fillcolor="white [3201]" stroked="f" strokeweight=".5pt">
                <v:textbox>
                  <w:txbxContent>
                    <w:p w14:paraId="0B3846FD" w14:textId="386C90B2" w:rsidR="00197EBB" w:rsidRPr="00197EBB" w:rsidRDefault="00197EBB">
                      <w:pPr>
                        <w:rPr>
                          <w:sz w:val="21"/>
                          <w:szCs w:val="21"/>
                        </w:rPr>
                      </w:pPr>
                      <w:r w:rsidRPr="00197EBB">
                        <w:rPr>
                          <w:sz w:val="21"/>
                          <w:szCs w:val="21"/>
                        </w:rPr>
                        <w:t>受付印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38A" w:rsidRPr="004A5488">
        <w:rPr>
          <w:rFonts w:ascii="HG丸ｺﾞｼｯｸM-PRO" w:eastAsia="HG丸ｺﾞｼｯｸM-PRO" w:hAnsi="HG丸ｺﾞｼｯｸM-PRO" w:hint="eastAsia"/>
          <w:sz w:val="40"/>
          <w:szCs w:val="40"/>
        </w:rPr>
        <w:t>取扱</w:t>
      </w:r>
      <w:r w:rsidR="00786CD0">
        <w:rPr>
          <w:rFonts w:ascii="HG丸ｺﾞｼｯｸM-PRO" w:eastAsia="HG丸ｺﾞｼｯｸM-PRO" w:hAnsi="HG丸ｺﾞｼｯｸM-PRO" w:hint="eastAsia"/>
          <w:sz w:val="40"/>
          <w:szCs w:val="40"/>
        </w:rPr>
        <w:t>い</w:t>
      </w:r>
      <w:r w:rsidR="00E0038A" w:rsidRPr="004A5488">
        <w:rPr>
          <w:rFonts w:ascii="HG丸ｺﾞｼｯｸM-PRO" w:eastAsia="HG丸ｺﾞｼｯｸM-PRO" w:hAnsi="HG丸ｺﾞｼｯｸM-PRO" w:hint="eastAsia"/>
          <w:sz w:val="40"/>
          <w:szCs w:val="40"/>
        </w:rPr>
        <w:t>参加加盟店申込書</w:t>
      </w:r>
    </w:p>
    <w:p w14:paraId="413612AC" w14:textId="77777777" w:rsidR="007C694C" w:rsidRDefault="007C694C" w:rsidP="004A5488">
      <w:pPr>
        <w:ind w:right="420"/>
        <w:jc w:val="right"/>
        <w:rPr>
          <w:rFonts w:ascii="HG丸ｺﾞｼｯｸM-PRO" w:eastAsia="HG丸ｺﾞｼｯｸM-PRO" w:hAnsi="HG丸ｺﾞｼｯｸM-PRO"/>
        </w:rPr>
      </w:pPr>
    </w:p>
    <w:p w14:paraId="52772501" w14:textId="7EDC8EE5" w:rsidR="00E0038A" w:rsidRDefault="004A5488" w:rsidP="004A5488">
      <w:pPr>
        <w:ind w:right="4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C694C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4840F0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E0038A" w:rsidRPr="007C694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EE11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0038A" w:rsidRPr="007C694C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EE11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0038A" w:rsidRPr="007C694C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3FD36D02" w14:textId="77777777" w:rsidR="00786CD0" w:rsidRPr="007C694C" w:rsidRDefault="00786CD0" w:rsidP="004A5488">
      <w:pPr>
        <w:ind w:right="4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2D09B0CE" w14:textId="77777777" w:rsidR="00E0038A" w:rsidRDefault="00E0038A" w:rsidP="00786CD0">
      <w:pPr>
        <w:spacing w:line="36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4A5488">
        <w:rPr>
          <w:rFonts w:ascii="HG丸ｺﾞｼｯｸM-PRO" w:eastAsia="HG丸ｺﾞｼｯｸM-PRO" w:hAnsi="HG丸ｺﾞｼｯｸM-PRO" w:hint="eastAsia"/>
          <w:sz w:val="28"/>
          <w:szCs w:val="28"/>
        </w:rPr>
        <w:t>信濃町商工会長　様</w:t>
      </w:r>
    </w:p>
    <w:p w14:paraId="67D0A8D3" w14:textId="77777777" w:rsidR="00786CD0" w:rsidRDefault="00786CD0" w:rsidP="00786CD0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（F</w:t>
      </w:r>
      <w:r>
        <w:rPr>
          <w:rFonts w:ascii="HG丸ｺﾞｼｯｸM-PRO" w:eastAsia="HG丸ｺﾞｼｯｸM-PRO" w:hAnsi="HG丸ｺﾞｼｯｸM-PRO"/>
          <w:sz w:val="28"/>
          <w:szCs w:val="28"/>
        </w:rPr>
        <w:t>AX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t>255-4000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4AE98643" w14:textId="77777777" w:rsidR="00786CD0" w:rsidRPr="004A5488" w:rsidRDefault="00786CD0" w:rsidP="00786CD0">
      <w:pPr>
        <w:spacing w:line="3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7BD0897C" w14:textId="77777777" w:rsidR="004A5488" w:rsidRPr="004A5488" w:rsidRDefault="004A5488" w:rsidP="007C694C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（ゴム印可）</w:t>
      </w:r>
    </w:p>
    <w:p w14:paraId="0A374F63" w14:textId="77777777" w:rsidR="00E0038A" w:rsidRPr="004A5488" w:rsidRDefault="00E0038A" w:rsidP="004A5488">
      <w:pPr>
        <w:ind w:firstLineChars="500" w:firstLine="4050"/>
        <w:rPr>
          <w:rFonts w:ascii="HG丸ｺﾞｼｯｸM-PRO" w:eastAsia="HG丸ｺﾞｼｯｸM-PRO" w:hAnsi="HG丸ｺﾞｼｯｸM-PRO"/>
          <w:sz w:val="24"/>
        </w:rPr>
      </w:pPr>
      <w:r w:rsidRPr="007C694C">
        <w:rPr>
          <w:rFonts w:ascii="HG丸ｺﾞｼｯｸM-PRO" w:eastAsia="HG丸ｺﾞｼｯｸM-PRO" w:hAnsi="HG丸ｺﾞｼｯｸM-PRO" w:hint="eastAsia"/>
          <w:spacing w:val="285"/>
          <w:sz w:val="24"/>
          <w:fitText w:val="1050" w:id="1720968961"/>
        </w:rPr>
        <w:t>住</w:t>
      </w:r>
      <w:r w:rsidRPr="007C694C">
        <w:rPr>
          <w:rFonts w:ascii="HG丸ｺﾞｼｯｸM-PRO" w:eastAsia="HG丸ｺﾞｼｯｸM-PRO" w:hAnsi="HG丸ｺﾞｼｯｸM-PRO" w:hint="eastAsia"/>
          <w:sz w:val="24"/>
          <w:fitText w:val="1050" w:id="1720968961"/>
        </w:rPr>
        <w:t>所</w:t>
      </w:r>
      <w:r w:rsidRPr="004A5488">
        <w:rPr>
          <w:rFonts w:ascii="HG丸ｺﾞｼｯｸM-PRO" w:eastAsia="HG丸ｺﾞｼｯｸM-PRO" w:hAnsi="HG丸ｺﾞｼｯｸM-PRO" w:hint="eastAsia"/>
          <w:sz w:val="24"/>
        </w:rPr>
        <w:t>：</w:t>
      </w:r>
    </w:p>
    <w:p w14:paraId="06ED4DD4" w14:textId="77777777" w:rsidR="00E0038A" w:rsidRPr="004A5488" w:rsidRDefault="00E0038A" w:rsidP="004A5488">
      <w:pPr>
        <w:spacing w:line="180" w:lineRule="exact"/>
        <w:ind w:leftChars="2160" w:left="6912"/>
        <w:rPr>
          <w:rFonts w:ascii="HG丸ｺﾞｼｯｸM-PRO" w:eastAsia="HG丸ｺﾞｼｯｸM-PRO" w:hAnsi="HG丸ｺﾞｼｯｸM-PRO"/>
          <w:sz w:val="24"/>
        </w:rPr>
      </w:pPr>
    </w:p>
    <w:p w14:paraId="58CF6EB8" w14:textId="77777777" w:rsidR="00E0038A" w:rsidRPr="004A5488" w:rsidRDefault="00E0038A" w:rsidP="004A5488">
      <w:pPr>
        <w:ind w:firstLineChars="1500" w:firstLine="4050"/>
        <w:rPr>
          <w:rFonts w:ascii="HG丸ｺﾞｼｯｸM-PRO" w:eastAsia="HG丸ｺﾞｼｯｸM-PRO" w:hAnsi="HG丸ｺﾞｼｯｸM-PRO"/>
          <w:sz w:val="24"/>
        </w:rPr>
      </w:pPr>
      <w:r w:rsidRPr="007C694C">
        <w:rPr>
          <w:rFonts w:ascii="HG丸ｺﾞｼｯｸM-PRO" w:eastAsia="HG丸ｺﾞｼｯｸM-PRO" w:hAnsi="HG丸ｺﾞｼｯｸM-PRO" w:hint="eastAsia"/>
          <w:spacing w:val="15"/>
          <w:sz w:val="24"/>
          <w:fitText w:val="1051" w:id="-770473216"/>
        </w:rPr>
        <w:t>事業所</w:t>
      </w:r>
      <w:r w:rsidRPr="007C694C">
        <w:rPr>
          <w:rFonts w:ascii="HG丸ｺﾞｼｯｸM-PRO" w:eastAsia="HG丸ｺﾞｼｯｸM-PRO" w:hAnsi="HG丸ｺﾞｼｯｸM-PRO" w:hint="eastAsia"/>
          <w:sz w:val="24"/>
          <w:fitText w:val="1051" w:id="-770473216"/>
        </w:rPr>
        <w:t>名</w:t>
      </w:r>
      <w:r w:rsidRPr="004A5488">
        <w:rPr>
          <w:rFonts w:ascii="HG丸ｺﾞｼｯｸM-PRO" w:eastAsia="HG丸ｺﾞｼｯｸM-PRO" w:hAnsi="HG丸ｺﾞｼｯｸM-PRO" w:hint="eastAsia"/>
          <w:sz w:val="24"/>
        </w:rPr>
        <w:t>：</w:t>
      </w:r>
    </w:p>
    <w:p w14:paraId="28D7653B" w14:textId="77777777" w:rsidR="00E0038A" w:rsidRPr="004A5488" w:rsidRDefault="00E0038A" w:rsidP="004A5488">
      <w:pPr>
        <w:spacing w:line="180" w:lineRule="exact"/>
        <w:ind w:leftChars="2160" w:left="6912"/>
        <w:rPr>
          <w:rFonts w:ascii="HG丸ｺﾞｼｯｸM-PRO" w:eastAsia="HG丸ｺﾞｼｯｸM-PRO" w:hAnsi="HG丸ｺﾞｼｯｸM-PRO"/>
          <w:sz w:val="24"/>
        </w:rPr>
      </w:pPr>
    </w:p>
    <w:p w14:paraId="6A5360D9" w14:textId="77777777" w:rsidR="00E0038A" w:rsidRPr="004A5488" w:rsidRDefault="00E0038A" w:rsidP="004A5488">
      <w:pPr>
        <w:ind w:firstLineChars="1500" w:firstLine="4050"/>
        <w:rPr>
          <w:rFonts w:ascii="HG丸ｺﾞｼｯｸM-PRO" w:eastAsia="HG丸ｺﾞｼｯｸM-PRO" w:hAnsi="HG丸ｺﾞｼｯｸM-PRO"/>
          <w:sz w:val="24"/>
        </w:rPr>
      </w:pPr>
      <w:r w:rsidRPr="007C694C">
        <w:rPr>
          <w:rFonts w:ascii="HG丸ｺﾞｼｯｸM-PRO" w:eastAsia="HG丸ｺﾞｼｯｸM-PRO" w:hAnsi="HG丸ｺﾞｼｯｸM-PRO" w:hint="eastAsia"/>
          <w:spacing w:val="15"/>
          <w:sz w:val="24"/>
          <w:fitText w:val="1050" w:id="1720968963"/>
        </w:rPr>
        <w:t>代表者</w:t>
      </w:r>
      <w:r w:rsidRPr="007C694C">
        <w:rPr>
          <w:rFonts w:ascii="HG丸ｺﾞｼｯｸM-PRO" w:eastAsia="HG丸ｺﾞｼｯｸM-PRO" w:hAnsi="HG丸ｺﾞｼｯｸM-PRO" w:hint="eastAsia"/>
          <w:sz w:val="24"/>
          <w:fitText w:val="1050" w:id="1720968963"/>
        </w:rPr>
        <w:t>名</w:t>
      </w:r>
      <w:r w:rsidRPr="004A5488">
        <w:rPr>
          <w:rFonts w:ascii="HG丸ｺﾞｼｯｸM-PRO" w:eastAsia="HG丸ｺﾞｼｯｸM-PRO" w:hAnsi="HG丸ｺﾞｼｯｸM-PRO" w:hint="eastAsia"/>
          <w:sz w:val="24"/>
        </w:rPr>
        <w:t>：　　　　　　　　　　　　　　　印</w:t>
      </w:r>
    </w:p>
    <w:p w14:paraId="1BB74B90" w14:textId="77777777" w:rsidR="00E0038A" w:rsidRPr="004A5488" w:rsidRDefault="00E0038A" w:rsidP="004A5488">
      <w:pPr>
        <w:spacing w:line="180" w:lineRule="exact"/>
        <w:ind w:leftChars="2160" w:left="6912"/>
        <w:rPr>
          <w:rFonts w:ascii="HG丸ｺﾞｼｯｸM-PRO" w:eastAsia="HG丸ｺﾞｼｯｸM-PRO" w:hAnsi="HG丸ｺﾞｼｯｸM-PRO"/>
          <w:sz w:val="24"/>
        </w:rPr>
      </w:pPr>
    </w:p>
    <w:p w14:paraId="61DA87E9" w14:textId="77777777" w:rsidR="00E0038A" w:rsidRDefault="00E0038A" w:rsidP="004A5488">
      <w:pPr>
        <w:ind w:firstLineChars="1500" w:firstLine="4050"/>
        <w:rPr>
          <w:rFonts w:ascii="HG丸ｺﾞｼｯｸM-PRO" w:eastAsia="HG丸ｺﾞｼｯｸM-PRO" w:hAnsi="HG丸ｺﾞｼｯｸM-PRO"/>
          <w:sz w:val="24"/>
        </w:rPr>
      </w:pPr>
      <w:r w:rsidRPr="007C694C">
        <w:rPr>
          <w:rFonts w:ascii="HG丸ｺﾞｼｯｸM-PRO" w:eastAsia="HG丸ｺﾞｼｯｸM-PRO" w:hAnsi="HG丸ｺﾞｼｯｸM-PRO" w:hint="eastAsia"/>
          <w:spacing w:val="15"/>
          <w:sz w:val="24"/>
          <w:fitText w:val="1050" w:id="1720968964"/>
        </w:rPr>
        <w:t>電話番</w:t>
      </w:r>
      <w:r w:rsidRPr="007C694C">
        <w:rPr>
          <w:rFonts w:ascii="HG丸ｺﾞｼｯｸM-PRO" w:eastAsia="HG丸ｺﾞｼｯｸM-PRO" w:hAnsi="HG丸ｺﾞｼｯｸM-PRO" w:hint="eastAsia"/>
          <w:sz w:val="24"/>
          <w:fitText w:val="1050" w:id="1720968964"/>
        </w:rPr>
        <w:t>号</w:t>
      </w:r>
      <w:r w:rsidRPr="004A5488">
        <w:rPr>
          <w:rFonts w:ascii="HG丸ｺﾞｼｯｸM-PRO" w:eastAsia="HG丸ｺﾞｼｯｸM-PRO" w:hAnsi="HG丸ｺﾞｼｯｸM-PRO" w:hint="eastAsia"/>
          <w:sz w:val="24"/>
        </w:rPr>
        <w:t>：</w:t>
      </w:r>
    </w:p>
    <w:p w14:paraId="179CE31E" w14:textId="77777777" w:rsidR="004A5488" w:rsidRPr="004A5488" w:rsidRDefault="004A5488">
      <w:pPr>
        <w:ind w:leftChars="2160" w:left="6912"/>
        <w:rPr>
          <w:rFonts w:ascii="HG丸ｺﾞｼｯｸM-PRO" w:eastAsia="HG丸ｺﾞｼｯｸM-PRO" w:hAnsi="HG丸ｺﾞｼｯｸM-PRO"/>
          <w:sz w:val="24"/>
        </w:rPr>
      </w:pPr>
    </w:p>
    <w:p w14:paraId="78C1B7D5" w14:textId="6572277A" w:rsidR="00E0038A" w:rsidRPr="004A5488" w:rsidRDefault="00E0038A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4A5488">
        <w:rPr>
          <w:rFonts w:ascii="HG丸ｺﾞｼｯｸM-PRO" w:eastAsia="HG丸ｺﾞｼｯｸM-PRO" w:hAnsi="HG丸ｺﾞｼｯｸM-PRO" w:hint="eastAsia"/>
          <w:sz w:val="24"/>
        </w:rPr>
        <w:t>趣旨に賛同し、取扱</w:t>
      </w:r>
      <w:r w:rsidR="00786CD0">
        <w:rPr>
          <w:rFonts w:ascii="HG丸ｺﾞｼｯｸM-PRO" w:eastAsia="HG丸ｺﾞｼｯｸM-PRO" w:hAnsi="HG丸ｺﾞｼｯｸM-PRO" w:hint="eastAsia"/>
          <w:sz w:val="24"/>
        </w:rPr>
        <w:t>い</w:t>
      </w:r>
      <w:r w:rsidRPr="004A5488">
        <w:rPr>
          <w:rFonts w:ascii="HG丸ｺﾞｼｯｸM-PRO" w:eastAsia="HG丸ｺﾞｼｯｸM-PRO" w:hAnsi="HG丸ｺﾞｼｯｸM-PRO" w:hint="eastAsia"/>
          <w:sz w:val="24"/>
        </w:rPr>
        <w:t>参加加盟店として申し込みます。</w:t>
      </w:r>
    </w:p>
    <w:p w14:paraId="3AB66096" w14:textId="356E3100" w:rsidR="00E0038A" w:rsidRPr="004A5488" w:rsidRDefault="00E0038A">
      <w:pPr>
        <w:rPr>
          <w:rFonts w:ascii="HG丸ｺﾞｼｯｸM-PRO" w:eastAsia="HG丸ｺﾞｼｯｸM-PRO" w:hAnsi="HG丸ｺﾞｼｯｸM-PRO"/>
        </w:rPr>
      </w:pPr>
    </w:p>
    <w:p w14:paraId="01A43E3A" w14:textId="1B8DBEA7" w:rsidR="00E0038A" w:rsidRPr="004A5488" w:rsidRDefault="00E0038A">
      <w:pPr>
        <w:pStyle w:val="a3"/>
        <w:rPr>
          <w:rFonts w:ascii="HG丸ｺﾞｼｯｸM-PRO" w:eastAsia="HG丸ｺﾞｼｯｸM-PRO" w:hAnsi="HG丸ｺﾞｼｯｸM-PRO"/>
        </w:rPr>
      </w:pPr>
      <w:r w:rsidRPr="004A5488">
        <w:rPr>
          <w:rFonts w:ascii="HG丸ｺﾞｼｯｸM-PRO" w:eastAsia="HG丸ｺﾞｼｯｸM-PRO" w:hAnsi="HG丸ｺﾞｼｯｸM-PRO" w:hint="eastAsia"/>
        </w:rPr>
        <w:t>記</w:t>
      </w:r>
    </w:p>
    <w:tbl>
      <w:tblPr>
        <w:tblpPr w:leftFromText="142" w:rightFromText="142" w:vertAnchor="text" w:horzAnchor="margin" w:tblpXSpec="right" w:tblpY="6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EF03AD" w14:paraId="60E952E2" w14:textId="77777777" w:rsidTr="00197EBB">
        <w:trPr>
          <w:trHeight w:val="63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FE2E" w14:textId="77777777" w:rsidR="00EF03AD" w:rsidRDefault="00EF03AD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0F86" w14:textId="77777777" w:rsidR="00EF03AD" w:rsidRDefault="00EF03AD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83FD" w14:textId="77777777" w:rsidR="00EF03AD" w:rsidRDefault="00EF03AD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4194" w14:textId="77777777" w:rsidR="00EF03AD" w:rsidRDefault="00EF03AD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4E1" w14:textId="77777777" w:rsidR="00EF03AD" w:rsidRDefault="00EF03AD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925C" w14:textId="77777777" w:rsidR="00EF03AD" w:rsidRDefault="00EF03AD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BD38" w14:textId="77777777" w:rsidR="00EF03AD" w:rsidRDefault="00EF03AD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F977" w14:textId="77777777" w:rsidR="00EF03AD" w:rsidRDefault="00EF03AD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2844" w14:textId="77777777" w:rsidR="00EF03AD" w:rsidRDefault="00EF03AD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90F8" w14:textId="61494737" w:rsidR="00EF03AD" w:rsidRPr="00204229" w:rsidRDefault="00EF03AD" w:rsidP="00204229">
            <w:pPr>
              <w:tabs>
                <w:tab w:val="left" w:pos="5245"/>
                <w:tab w:val="left" w:pos="5529"/>
              </w:tabs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EE11E8" w14:paraId="1AB871FD" w14:textId="77777777" w:rsidTr="00197EBB">
        <w:trPr>
          <w:trHeight w:val="5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E78" w14:textId="77777777" w:rsidR="00EE11E8" w:rsidRDefault="00EE11E8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7C1" w14:textId="77777777" w:rsidR="00EE11E8" w:rsidRDefault="00EE11E8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22F" w14:textId="77777777" w:rsidR="00EE11E8" w:rsidRDefault="00EE11E8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492" w14:textId="77777777" w:rsidR="00EE11E8" w:rsidRDefault="00EE11E8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434D" w14:textId="77777777" w:rsidR="00EE11E8" w:rsidRDefault="00EE11E8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DF01" w14:textId="77777777" w:rsidR="00EE11E8" w:rsidRDefault="00EE11E8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F0EB" w14:textId="77777777" w:rsidR="00EE11E8" w:rsidRDefault="00EE11E8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531E" w14:textId="77777777" w:rsidR="00EE11E8" w:rsidRDefault="00EE11E8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8762" w14:textId="77777777" w:rsidR="00EE11E8" w:rsidRDefault="00EE11E8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7A37" w14:textId="70FF74CC" w:rsidR="00EE11E8" w:rsidRPr="00204229" w:rsidRDefault="00EE11E8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color w:val="D9D9D9" w:themeColor="background1" w:themeShade="D9"/>
                <w:sz w:val="24"/>
                <w:szCs w:val="24"/>
                <w:shd w:val="pct15" w:color="auto" w:fill="FFFFFF"/>
              </w:rPr>
            </w:pPr>
          </w:p>
        </w:tc>
      </w:tr>
      <w:tr w:rsidR="00204229" w14:paraId="10F2CC11" w14:textId="77777777" w:rsidTr="00197EBB">
        <w:trPr>
          <w:trHeight w:val="614"/>
        </w:trPr>
        <w:tc>
          <w:tcPr>
            <w:tcW w:w="645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8B4E" w14:textId="77777777" w:rsidR="00204229" w:rsidRDefault="00204229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1C0E" w14:textId="77777777" w:rsidR="00204229" w:rsidRDefault="00204229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3481" w14:textId="77777777" w:rsidR="00204229" w:rsidRDefault="00204229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169A" w14:textId="77777777" w:rsidR="00204229" w:rsidRDefault="00204229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E57" w14:textId="77777777" w:rsidR="00204229" w:rsidRDefault="00204229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A283" w14:textId="77777777" w:rsidR="00204229" w:rsidRDefault="00204229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3A8" w14:textId="77777777" w:rsidR="00204229" w:rsidRDefault="00204229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BED6" w14:textId="77777777" w:rsidR="00204229" w:rsidRDefault="00204229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0CDC" w14:textId="77777777" w:rsidR="00204229" w:rsidRDefault="00204229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03B9" w14:textId="37F0616E" w:rsidR="00204229" w:rsidRPr="00204229" w:rsidRDefault="00204229" w:rsidP="00204229">
            <w:pPr>
              <w:tabs>
                <w:tab w:val="left" w:pos="5245"/>
                <w:tab w:val="left" w:pos="5529"/>
              </w:tabs>
              <w:rPr>
                <w:rFonts w:ascii="HG丸ｺﾞｼｯｸM-PRO" w:eastAsia="HG丸ｺﾞｼｯｸM-PRO" w:hAnsi="HG丸ｺﾞｼｯｸM-PRO"/>
                <w:color w:val="D9D9D9" w:themeColor="background1" w:themeShade="D9"/>
                <w:sz w:val="24"/>
                <w:szCs w:val="24"/>
                <w:shd w:val="pct15" w:color="auto" w:fill="FFFFFF"/>
              </w:rPr>
            </w:pPr>
          </w:p>
        </w:tc>
      </w:tr>
    </w:tbl>
    <w:p w14:paraId="4D8B6551" w14:textId="27D7D580" w:rsidR="00263478" w:rsidRPr="00E84857" w:rsidRDefault="00334C12" w:rsidP="003E4A96">
      <w:pPr>
        <w:tabs>
          <w:tab w:val="left" w:pos="5245"/>
          <w:tab w:val="left" w:pos="5529"/>
        </w:tabs>
        <w:rPr>
          <w:rFonts w:ascii="HG丸ｺﾞｼｯｸM-PRO" w:eastAsia="HG丸ｺﾞｼｯｸM-PRO" w:hAnsi="HG丸ｺﾞｼｯｸM-PRO"/>
          <w:szCs w:val="32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6C2C1" wp14:editId="2EA76AD2">
                <wp:simplePos x="0" y="0"/>
                <wp:positionH relativeFrom="page">
                  <wp:posOffset>6848475</wp:posOffset>
                </wp:positionH>
                <wp:positionV relativeFrom="page">
                  <wp:posOffset>5734050</wp:posOffset>
                </wp:positionV>
                <wp:extent cx="361950" cy="1009650"/>
                <wp:effectExtent l="0" t="0" r="0" b="0"/>
                <wp:wrapNone/>
                <wp:docPr id="932825788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F26273" w14:textId="0351AEFF" w:rsidR="00334C12" w:rsidRPr="00334C12" w:rsidRDefault="00334C12" w:rsidP="00334C12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34C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4365A6EB" w14:textId="5D403294" w:rsidR="00334C12" w:rsidRPr="00334C12" w:rsidRDefault="00334C12" w:rsidP="00334C12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34C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14:paraId="16F9194C" w14:textId="3720668D" w:rsidR="00334C12" w:rsidRPr="00334C12" w:rsidRDefault="00334C12" w:rsidP="00334C12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34C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C2C1" id="テキスト ボックス 6" o:spid="_x0000_s1027" type="#_x0000_t202" style="position:absolute;left:0;text-align:left;margin-left:539.25pt;margin-top:451.5pt;width:28.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" fillcolor="white [3201]" stroked="f" strokeweight=".5pt">
                <v:textbox>
                  <w:txbxContent>
                    <w:p w14:paraId="75F26273" w14:textId="0351AEFF" w:rsidR="00334C12" w:rsidRPr="00334C12" w:rsidRDefault="00334C12" w:rsidP="00334C12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334C12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</w:p>
                    <w:p w14:paraId="4365A6EB" w14:textId="5D403294" w:rsidR="00334C12" w:rsidRPr="00334C12" w:rsidRDefault="00334C12" w:rsidP="00334C12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334C12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</w:p>
                    <w:p w14:paraId="16F9194C" w14:textId="3720668D" w:rsidR="00334C12" w:rsidRPr="00334C12" w:rsidRDefault="00334C12" w:rsidP="00334C12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334C12"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38A" w:rsidRPr="004A54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1.</w:t>
      </w:r>
      <w:r w:rsidR="00CB633A">
        <w:rPr>
          <w:rFonts w:ascii="HG丸ｺﾞｼｯｸM-PRO" w:eastAsia="HG丸ｺﾞｼｯｸM-PRO" w:hAnsi="HG丸ｺﾞｼｯｸM-PRO" w:hint="eastAsia"/>
          <w:sz w:val="24"/>
          <w:szCs w:val="24"/>
        </w:rPr>
        <w:t>チラシに載せる</w:t>
      </w:r>
      <w:r w:rsidR="007C694C">
        <w:rPr>
          <w:rFonts w:ascii="HG丸ｺﾞｼｯｸM-PRO" w:eastAsia="HG丸ｺﾞｼｯｸM-PRO" w:hAnsi="HG丸ｺﾞｼｯｸM-PRO" w:hint="eastAsia"/>
          <w:sz w:val="24"/>
          <w:szCs w:val="24"/>
        </w:rPr>
        <w:t>店名</w:t>
      </w:r>
      <w:r w:rsidR="00CB633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E0038A" w:rsidRPr="004A54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0FE29E4" w14:textId="62776F42" w:rsidR="00E0038A" w:rsidRDefault="00EE11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36B0C" wp14:editId="44B49D21">
                <wp:simplePos x="0" y="0"/>
                <wp:positionH relativeFrom="page">
                  <wp:posOffset>1057275</wp:posOffset>
                </wp:positionH>
                <wp:positionV relativeFrom="page">
                  <wp:posOffset>5934075</wp:posOffset>
                </wp:positionV>
                <wp:extent cx="1524000" cy="885825"/>
                <wp:effectExtent l="0" t="0" r="19050" b="28575"/>
                <wp:wrapNone/>
                <wp:docPr id="17957964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6ACF8F6" w14:textId="3689D7D6" w:rsidR="00375A0F" w:rsidRDefault="00EE11E8" w:rsidP="00B80D56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20422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20</w:t>
                            </w:r>
                            <w:r w:rsidR="00B80D5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字以内で自由に店名等記載</w:t>
                            </w:r>
                            <w:r w:rsidR="00813BA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ください</w:t>
                            </w:r>
                            <w:r w:rsidR="00B80D5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="00375A0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</w:t>
                            </w:r>
                            <w:r w:rsidR="00375A0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14pt</w:t>
                            </w:r>
                            <w:r w:rsidR="00375A0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75A0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70</w:t>
                            </w:r>
                            <w:r w:rsidR="00375A0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ｍ程度】</w:t>
                            </w:r>
                          </w:p>
                          <w:p w14:paraId="3B894932" w14:textId="45B332B4" w:rsidR="00EE11E8" w:rsidRPr="00204229" w:rsidRDefault="00813BA7" w:rsidP="00B80D56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字</w:t>
                            </w:r>
                            <w:r w:rsidR="00EE11E8" w:rsidRPr="0020422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超えると印刷の文字が小さくなります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6B0C" id="テキスト ボックス 1" o:spid="_x0000_s1028" type="#_x0000_t202" style="position:absolute;left:0;text-align:left;margin-left:83.25pt;margin-top:467.25pt;width:120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" fillcolor="white [3201]" strokeweight=".5pt">
                <v:stroke dashstyle="3 1"/>
                <v:textbox>
                  <w:txbxContent>
                    <w:p w14:paraId="06ACF8F6" w14:textId="3689D7D6" w:rsidR="00375A0F" w:rsidRDefault="00EE11E8" w:rsidP="00B80D56">
                      <w:pPr>
                        <w:spacing w:line="24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204229">
                        <w:rPr>
                          <w:rFonts w:hint="eastAsia"/>
                          <w:sz w:val="21"/>
                          <w:szCs w:val="21"/>
                        </w:rPr>
                        <w:t>20</w:t>
                      </w:r>
                      <w:r w:rsidR="00B80D56">
                        <w:rPr>
                          <w:rFonts w:hint="eastAsia"/>
                          <w:sz w:val="21"/>
                          <w:szCs w:val="21"/>
                        </w:rPr>
                        <w:t>字以内で自由に店名等記載</w:t>
                      </w:r>
                      <w:r w:rsidR="00813BA7">
                        <w:rPr>
                          <w:rFonts w:hint="eastAsia"/>
                          <w:sz w:val="21"/>
                          <w:szCs w:val="21"/>
                        </w:rPr>
                        <w:t>ください</w:t>
                      </w:r>
                      <w:r w:rsidR="00B80D56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  <w:r w:rsidR="00375A0F">
                        <w:rPr>
                          <w:rFonts w:hint="eastAsia"/>
                          <w:sz w:val="21"/>
                          <w:szCs w:val="21"/>
                        </w:rPr>
                        <w:t>【</w:t>
                      </w:r>
                      <w:r w:rsidR="00375A0F">
                        <w:rPr>
                          <w:rFonts w:hint="eastAsia"/>
                          <w:sz w:val="21"/>
                          <w:szCs w:val="21"/>
                        </w:rPr>
                        <w:t>14pt</w:t>
                      </w:r>
                      <w:r w:rsidR="00375A0F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375A0F">
                        <w:rPr>
                          <w:rFonts w:hint="eastAsia"/>
                          <w:sz w:val="21"/>
                          <w:szCs w:val="21"/>
                        </w:rPr>
                        <w:t>70</w:t>
                      </w:r>
                      <w:r w:rsidR="00375A0F">
                        <w:rPr>
                          <w:rFonts w:hint="eastAsia"/>
                          <w:sz w:val="21"/>
                          <w:szCs w:val="21"/>
                        </w:rPr>
                        <w:t>ｍ程度】</w:t>
                      </w:r>
                    </w:p>
                    <w:p w14:paraId="3B894932" w14:textId="45B332B4" w:rsidR="00EE11E8" w:rsidRPr="00204229" w:rsidRDefault="00813BA7" w:rsidP="00B80D56">
                      <w:pPr>
                        <w:spacing w:line="24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字</w:t>
                      </w:r>
                      <w:r w:rsidR="00EE11E8" w:rsidRPr="00204229">
                        <w:rPr>
                          <w:rFonts w:hint="eastAsia"/>
                          <w:sz w:val="21"/>
                          <w:szCs w:val="21"/>
                        </w:rPr>
                        <w:t>超えると印刷の文字が小さくなります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68C2D6" w14:textId="77777777" w:rsidR="00EE11E8" w:rsidRDefault="00EE11E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931E470" w14:textId="77777777" w:rsidR="00EE11E8" w:rsidRDefault="00EE11E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06387B" w14:textId="77777777" w:rsidR="00EE11E8" w:rsidRDefault="00EE11E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37F30D3" w14:textId="77777777" w:rsidR="00EE11E8" w:rsidRPr="004A5488" w:rsidRDefault="00EE11E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199E82B" w14:textId="77777777" w:rsidR="00E0038A" w:rsidRDefault="00E0038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A5488">
        <w:rPr>
          <w:rFonts w:ascii="HG丸ｺﾞｼｯｸM-PRO" w:eastAsia="HG丸ｺﾞｼｯｸM-PRO" w:hAnsi="HG丸ｺﾞｼｯｸM-PRO" w:hint="eastAsia"/>
          <w:sz w:val="24"/>
          <w:szCs w:val="24"/>
        </w:rPr>
        <w:t>2.精算金額振込口座</w:t>
      </w:r>
    </w:p>
    <w:p w14:paraId="486C9961" w14:textId="77777777" w:rsidR="00CB633A" w:rsidRPr="004A5488" w:rsidRDefault="00CB633A" w:rsidP="00CB63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44FD53" w14:textId="77777777" w:rsidR="00E0038A" w:rsidRPr="004A5488" w:rsidRDefault="00E0038A" w:rsidP="00197EB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7273">
        <w:rPr>
          <w:rFonts w:ascii="HG丸ｺﾞｼｯｸM-PRO" w:eastAsia="HG丸ｺﾞｼｯｸM-PRO" w:hAnsi="HG丸ｺﾞｼｯｸM-PRO" w:hint="eastAsia"/>
          <w:spacing w:val="26"/>
          <w:sz w:val="24"/>
          <w:szCs w:val="24"/>
          <w:fitText w:val="1260" w:id="1720968704"/>
        </w:rPr>
        <w:t>金</w:t>
      </w:r>
      <w:r w:rsidRPr="00817273">
        <w:rPr>
          <w:rFonts w:ascii="HG丸ｺﾞｼｯｸM-PRO" w:eastAsia="HG丸ｺﾞｼｯｸM-PRO" w:hAnsi="HG丸ｺﾞｼｯｸM-PRO" w:hint="eastAsia"/>
          <w:sz w:val="24"/>
          <w:szCs w:val="24"/>
          <w:fitText w:val="1260" w:id="1720968704"/>
        </w:rPr>
        <w:t>融機関名</w:t>
      </w:r>
      <w:r w:rsidRPr="004A548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4A54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="000F75A1" w:rsidRPr="004A54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0F75A1" w:rsidRPr="004A54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A54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0F75A1" w:rsidRPr="004A54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支店</w:t>
      </w:r>
      <w:r w:rsidR="002A1F9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・支所</w:t>
      </w:r>
    </w:p>
    <w:p w14:paraId="36B71FE3" w14:textId="77777777" w:rsidR="00E0038A" w:rsidRPr="004A5488" w:rsidRDefault="00E0038A" w:rsidP="00817273">
      <w:pPr>
        <w:ind w:leftChars="675" w:left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A4F0CED" w14:textId="77777777" w:rsidR="00E0038A" w:rsidRPr="004A5488" w:rsidRDefault="00E0038A" w:rsidP="0031462D">
      <w:pPr>
        <w:ind w:firstLineChars="200" w:firstLine="584"/>
        <w:rPr>
          <w:rFonts w:ascii="HG丸ｺﾞｼｯｸM-PRO" w:eastAsia="HG丸ｺﾞｼｯｸM-PRO" w:hAnsi="HG丸ｺﾞｼｯｸM-PRO"/>
          <w:sz w:val="24"/>
          <w:szCs w:val="24"/>
        </w:rPr>
      </w:pPr>
      <w:r w:rsidRPr="00817273">
        <w:rPr>
          <w:rFonts w:ascii="HG丸ｺﾞｼｯｸM-PRO" w:eastAsia="HG丸ｺﾞｼｯｸM-PRO" w:hAnsi="HG丸ｺﾞｼｯｸM-PRO" w:hint="eastAsia"/>
          <w:spacing w:val="26"/>
          <w:sz w:val="24"/>
          <w:szCs w:val="24"/>
          <w:fitText w:val="1260" w:id="1720968705"/>
        </w:rPr>
        <w:t>口</w:t>
      </w:r>
      <w:r w:rsidRPr="00817273">
        <w:rPr>
          <w:rFonts w:ascii="HG丸ｺﾞｼｯｸM-PRO" w:eastAsia="HG丸ｺﾞｼｯｸM-PRO" w:hAnsi="HG丸ｺﾞｼｯｸM-PRO" w:hint="eastAsia"/>
          <w:sz w:val="24"/>
          <w:szCs w:val="24"/>
          <w:fitText w:val="1260" w:id="1720968705"/>
        </w:rPr>
        <w:t>座名義人</w:t>
      </w:r>
      <w:r w:rsidRPr="004A548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4A54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</w:p>
    <w:p w14:paraId="35AFA22F" w14:textId="77777777" w:rsidR="00E0038A" w:rsidRPr="004A5488" w:rsidRDefault="00E0038A" w:rsidP="00817273">
      <w:pPr>
        <w:ind w:leftChars="675" w:left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DEDC6DB" w14:textId="77777777" w:rsidR="00E0038A" w:rsidRPr="004A5488" w:rsidRDefault="00E0038A" w:rsidP="00F01FF6">
      <w:pPr>
        <w:ind w:firstLineChars="150" w:firstLine="510"/>
        <w:rPr>
          <w:rFonts w:ascii="HG丸ｺﾞｼｯｸM-PRO" w:eastAsia="HG丸ｺﾞｼｯｸM-PRO" w:hAnsi="HG丸ｺﾞｼｯｸM-PRO"/>
          <w:sz w:val="24"/>
          <w:szCs w:val="24"/>
        </w:rPr>
      </w:pPr>
      <w:r w:rsidRPr="00817273">
        <w:rPr>
          <w:rFonts w:ascii="HG丸ｺﾞｼｯｸM-PRO" w:eastAsia="HG丸ｺﾞｼｯｸM-PRO" w:hAnsi="HG丸ｺﾞｼｯｸM-PRO" w:hint="eastAsia"/>
          <w:spacing w:val="50"/>
          <w:sz w:val="24"/>
          <w:szCs w:val="24"/>
          <w:fitText w:val="1260" w:id="1720968706"/>
        </w:rPr>
        <w:t>預金種</w:t>
      </w:r>
      <w:r w:rsidRPr="00817273">
        <w:rPr>
          <w:rFonts w:ascii="HG丸ｺﾞｼｯｸM-PRO" w:eastAsia="HG丸ｺﾞｼｯｸM-PRO" w:hAnsi="HG丸ｺﾞｼｯｸM-PRO" w:hint="eastAsia"/>
          <w:sz w:val="24"/>
          <w:szCs w:val="24"/>
          <w:fitText w:val="1260" w:id="1720968706"/>
        </w:rPr>
        <w:t>目</w:t>
      </w:r>
      <w:r w:rsidRPr="004A548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4A54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普　通　・　当　座</w:t>
      </w:r>
    </w:p>
    <w:p w14:paraId="15F29AF9" w14:textId="77777777" w:rsidR="00E0038A" w:rsidRPr="004A5488" w:rsidRDefault="00E0038A" w:rsidP="00817273">
      <w:pPr>
        <w:ind w:leftChars="675" w:left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17300D03" w14:textId="77777777" w:rsidR="00E0038A" w:rsidRDefault="00E0038A" w:rsidP="00F01FF6">
      <w:pPr>
        <w:ind w:firstLineChars="150" w:firstLine="51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17273">
        <w:rPr>
          <w:rFonts w:ascii="HG丸ｺﾞｼｯｸM-PRO" w:eastAsia="HG丸ｺﾞｼｯｸM-PRO" w:hAnsi="HG丸ｺﾞｼｯｸM-PRO" w:hint="eastAsia"/>
          <w:spacing w:val="50"/>
          <w:sz w:val="24"/>
          <w:szCs w:val="24"/>
          <w:fitText w:val="1260" w:id="1720968707"/>
        </w:rPr>
        <w:t>口座番</w:t>
      </w:r>
      <w:r w:rsidRPr="00817273">
        <w:rPr>
          <w:rFonts w:ascii="HG丸ｺﾞｼｯｸM-PRO" w:eastAsia="HG丸ｺﾞｼｯｸM-PRO" w:hAnsi="HG丸ｺﾞｼｯｸM-PRO" w:hint="eastAsia"/>
          <w:sz w:val="24"/>
          <w:szCs w:val="24"/>
          <w:fitText w:val="1260" w:id="1720968707"/>
        </w:rPr>
        <w:t>号</w:t>
      </w:r>
      <w:r w:rsidRPr="004A548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4A548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</w:p>
    <w:p w14:paraId="65EDC7F6" w14:textId="77777777" w:rsidR="00197EBB" w:rsidRDefault="00197EBB" w:rsidP="00F01FF6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1FAE414" w14:textId="0EDED8AA" w:rsidR="00334C12" w:rsidRPr="004A5488" w:rsidRDefault="00E0038A" w:rsidP="00197EBB">
      <w:pPr>
        <w:spacing w:line="500" w:lineRule="exact"/>
        <w:jc w:val="center"/>
        <w:rPr>
          <w:rFonts w:ascii="HG丸ｺﾞｼｯｸM-PRO" w:eastAsia="HG丸ｺﾞｼｯｸM-PRO" w:hAnsi="HG丸ｺﾞｼｯｸM-PRO"/>
          <w:bCs/>
          <w:sz w:val="36"/>
          <w:szCs w:val="36"/>
        </w:rPr>
      </w:pPr>
      <w:r w:rsidRPr="004A5488">
        <w:rPr>
          <w:rFonts w:ascii="HG丸ｺﾞｼｯｸM-PRO" w:eastAsia="HG丸ｺﾞｼｯｸM-PRO" w:hAnsi="HG丸ｺﾞｼｯｸM-PRO" w:cs="ＭＳ 明朝"/>
          <w:bCs/>
          <w:sz w:val="36"/>
          <w:szCs w:val="36"/>
        </w:rPr>
        <w:t>※</w:t>
      </w:r>
      <w:r w:rsidR="00334C12">
        <w:rPr>
          <w:rFonts w:ascii="HG丸ｺﾞｼｯｸM-PRO" w:eastAsia="HG丸ｺﾞｼｯｸM-PRO" w:hAnsi="HG丸ｺﾞｼｯｸM-PRO" w:hint="eastAsia"/>
          <w:bCs/>
          <w:sz w:val="36"/>
          <w:szCs w:val="36"/>
        </w:rPr>
        <w:t>取扱い事業所は随時受け付けます</w:t>
      </w:r>
    </w:p>
    <w:sectPr w:rsidR="00334C12" w:rsidRPr="004A5488" w:rsidSect="0031462D">
      <w:pgSz w:w="11906" w:h="16838" w:code="9"/>
      <w:pgMar w:top="96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1BB1" w14:textId="77777777" w:rsidR="00A70F44" w:rsidRDefault="00A70F44" w:rsidP="004076D6">
      <w:r>
        <w:separator/>
      </w:r>
    </w:p>
  </w:endnote>
  <w:endnote w:type="continuationSeparator" w:id="0">
    <w:p w14:paraId="4C367793" w14:textId="77777777" w:rsidR="00A70F44" w:rsidRDefault="00A70F44" w:rsidP="0040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6C4F" w14:textId="77777777" w:rsidR="00A70F44" w:rsidRDefault="00A70F44" w:rsidP="004076D6">
      <w:r>
        <w:separator/>
      </w:r>
    </w:p>
  </w:footnote>
  <w:footnote w:type="continuationSeparator" w:id="0">
    <w:p w14:paraId="1821451E" w14:textId="77777777" w:rsidR="00A70F44" w:rsidRDefault="00A70F44" w:rsidP="0040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027D"/>
    <w:multiLevelType w:val="hybridMultilevel"/>
    <w:tmpl w:val="EE501612"/>
    <w:lvl w:ilvl="0" w:tplc="7E8638D6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09255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E3"/>
    <w:rsid w:val="00020D3F"/>
    <w:rsid w:val="000976D5"/>
    <w:rsid w:val="000F75A1"/>
    <w:rsid w:val="00101AF4"/>
    <w:rsid w:val="0011671C"/>
    <w:rsid w:val="00130303"/>
    <w:rsid w:val="00197EBB"/>
    <w:rsid w:val="001A6DD3"/>
    <w:rsid w:val="001E23E6"/>
    <w:rsid w:val="00204229"/>
    <w:rsid w:val="00263478"/>
    <w:rsid w:val="0028664A"/>
    <w:rsid w:val="00290E0D"/>
    <w:rsid w:val="002A1F97"/>
    <w:rsid w:val="002C3AD5"/>
    <w:rsid w:val="0031462D"/>
    <w:rsid w:val="00321822"/>
    <w:rsid w:val="0032430E"/>
    <w:rsid w:val="00334C12"/>
    <w:rsid w:val="00375A0F"/>
    <w:rsid w:val="003E2817"/>
    <w:rsid w:val="003E4A96"/>
    <w:rsid w:val="004076D6"/>
    <w:rsid w:val="00411E68"/>
    <w:rsid w:val="00443CBC"/>
    <w:rsid w:val="004840F0"/>
    <w:rsid w:val="004A5488"/>
    <w:rsid w:val="005118E3"/>
    <w:rsid w:val="00567FDF"/>
    <w:rsid w:val="00614AE8"/>
    <w:rsid w:val="00624BB0"/>
    <w:rsid w:val="00634048"/>
    <w:rsid w:val="00646311"/>
    <w:rsid w:val="006E7432"/>
    <w:rsid w:val="00702E37"/>
    <w:rsid w:val="00711F86"/>
    <w:rsid w:val="007155B7"/>
    <w:rsid w:val="00740599"/>
    <w:rsid w:val="00786CD0"/>
    <w:rsid w:val="007A0BFE"/>
    <w:rsid w:val="007C694C"/>
    <w:rsid w:val="007F5788"/>
    <w:rsid w:val="00813BA7"/>
    <w:rsid w:val="00813D84"/>
    <w:rsid w:val="00815BE8"/>
    <w:rsid w:val="00817273"/>
    <w:rsid w:val="008D629C"/>
    <w:rsid w:val="00911ABE"/>
    <w:rsid w:val="0095373C"/>
    <w:rsid w:val="0096659D"/>
    <w:rsid w:val="00966BC7"/>
    <w:rsid w:val="009B5594"/>
    <w:rsid w:val="00A3757E"/>
    <w:rsid w:val="00A70F44"/>
    <w:rsid w:val="00B80D56"/>
    <w:rsid w:val="00BF71DE"/>
    <w:rsid w:val="00C102A7"/>
    <w:rsid w:val="00C10BCE"/>
    <w:rsid w:val="00C17DDB"/>
    <w:rsid w:val="00C207A7"/>
    <w:rsid w:val="00C34D21"/>
    <w:rsid w:val="00C409A7"/>
    <w:rsid w:val="00C928EA"/>
    <w:rsid w:val="00CA136A"/>
    <w:rsid w:val="00CA79ED"/>
    <w:rsid w:val="00CB633A"/>
    <w:rsid w:val="00CF08DE"/>
    <w:rsid w:val="00D717D2"/>
    <w:rsid w:val="00D775FA"/>
    <w:rsid w:val="00DA7608"/>
    <w:rsid w:val="00DF0AB7"/>
    <w:rsid w:val="00E0038A"/>
    <w:rsid w:val="00E334BD"/>
    <w:rsid w:val="00E84857"/>
    <w:rsid w:val="00ED58F2"/>
    <w:rsid w:val="00EE11E8"/>
    <w:rsid w:val="00EF03AD"/>
    <w:rsid w:val="00F01FF6"/>
    <w:rsid w:val="00F75B80"/>
    <w:rsid w:val="00FB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E697A"/>
  <w15:chartTrackingRefBased/>
  <w15:docId w15:val="{F6B634BE-34C4-4802-81E4-F84E6845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817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407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76D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07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76D6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F75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F75A1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CB6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34C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177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プレミアム付き「しなの商品券」の取扱参加加盟店申込書</vt:lpstr>
      <vt:lpstr>プレミアム付き「しなの商品券」の取扱参加加盟店申込書</vt:lpstr>
    </vt:vector>
  </TitlesOfParts>
  <Company>信濃町商工会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プレミアム付き「しなの商品券」の取扱参加加盟店申込書</dc:title>
  <dc:subject/>
  <dc:creator>信濃町商工会</dc:creator>
  <cp:keywords/>
  <dc:description/>
  <cp:lastModifiedBy>Mouse001</cp:lastModifiedBy>
  <cp:revision>15</cp:revision>
  <cp:lastPrinted>2024-01-23T02:46:00Z</cp:lastPrinted>
  <dcterms:created xsi:type="dcterms:W3CDTF">2022-06-28T05:34:00Z</dcterms:created>
  <dcterms:modified xsi:type="dcterms:W3CDTF">2024-03-12T00:50:00Z</dcterms:modified>
</cp:coreProperties>
</file>